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Pr="00B2744A" w:rsidRDefault="00796556">
      <w:pPr>
        <w:pStyle w:val="ce"/>
        <w:rPr>
          <w:color w:val="000000"/>
        </w:rPr>
      </w:pPr>
      <w:r w:rsidRPr="00B2744A">
        <w:rPr>
          <w:color w:val="000000"/>
        </w:rPr>
        <w:t xml:space="preserve">Закрытие сезона - 2016 </w:t>
      </w:r>
      <w:r w:rsidRPr="00B2744A">
        <w:rPr>
          <w:color w:val="000000"/>
        </w:rPr>
        <w:br/>
        <w:t xml:space="preserve">Калининградский залив </w:t>
      </w:r>
      <w:r w:rsidRPr="00B2744A">
        <w:rPr>
          <w:color w:val="000000"/>
        </w:rPr>
        <w:br/>
        <w:t xml:space="preserve">01.10.2016 - 01.10.2016 </w:t>
      </w:r>
      <w:r w:rsidRPr="00B2744A">
        <w:rPr>
          <w:color w:val="000000"/>
        </w:rPr>
        <w:br/>
        <w:t xml:space="preserve">Официальные результаты, зачетная группа "Группа 2" </w:t>
      </w:r>
    </w:p>
    <w:p w:rsidR="00000000" w:rsidRPr="00B2744A" w:rsidRDefault="00796556" w:rsidP="00B2744A">
      <w:pPr>
        <w:pStyle w:val="lf"/>
        <w:jc w:val="center"/>
        <w:rPr>
          <w:color w:val="000000"/>
        </w:rPr>
      </w:pPr>
      <w:r w:rsidRPr="00B2744A">
        <w:rPr>
          <w:color w:val="000000"/>
        </w:rPr>
        <w:t>Зачетная группа: Группа 2</w:t>
      </w:r>
    </w:p>
    <w:tbl>
      <w:tblPr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1004"/>
        <w:gridCol w:w="2804"/>
        <w:gridCol w:w="2300"/>
        <w:gridCol w:w="776"/>
        <w:gridCol w:w="3200"/>
      </w:tblGrid>
      <w:tr w:rsidR="00B2744A" w:rsidRPr="00B2744A" w:rsidTr="00B2744A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44A" w:rsidRPr="00B2744A" w:rsidRDefault="00B2744A">
            <w:pPr>
              <w:jc w:val="center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44A" w:rsidRPr="00B2744A" w:rsidRDefault="00B2744A">
            <w:pPr>
              <w:jc w:val="center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Яхта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44A" w:rsidRPr="00B2744A" w:rsidRDefault="00B2744A" w:rsidP="00B2744A">
            <w:pPr>
              <w:jc w:val="center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Первая</w:t>
            </w:r>
            <w:r w:rsidRPr="00B2744A">
              <w:rPr>
                <w:rFonts w:eastAsia="Times New Roman"/>
                <w:color w:val="000000"/>
              </w:rPr>
              <w:br/>
              <w:t>Старт 01.10.2016 11:35</w:t>
            </w:r>
            <w:r w:rsidRPr="00B2744A">
              <w:rPr>
                <w:rFonts w:eastAsia="Times New Roman"/>
                <w:color w:val="000000"/>
              </w:rPr>
              <w:br/>
              <w:t>КВ 130%</w:t>
            </w:r>
            <w:r w:rsidRPr="00B2744A">
              <w:rPr>
                <w:rFonts w:eastAsia="Times New Roman"/>
                <w:color w:val="000000"/>
              </w:rPr>
              <w:br/>
              <w:t>Допущено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44A" w:rsidRPr="00B2744A" w:rsidRDefault="00B2744A">
            <w:pPr>
              <w:jc w:val="center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44A" w:rsidRPr="00B2744A" w:rsidRDefault="00B2744A">
            <w:pPr>
              <w:jc w:val="center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Очки</w:t>
            </w:r>
          </w:p>
        </w:tc>
        <w:tc>
          <w:tcPr>
            <w:tcW w:w="28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44A" w:rsidRPr="00B2744A" w:rsidRDefault="00B2744A">
            <w:pPr>
              <w:jc w:val="center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Коэффициенты</w:t>
            </w:r>
            <w:r w:rsidRPr="00B2744A">
              <w:rPr>
                <w:rFonts w:eastAsia="Times New Roman"/>
                <w:color w:val="000000"/>
              </w:rPr>
              <w:br/>
              <w:t>A/B</w:t>
            </w:r>
          </w:p>
        </w:tc>
      </w:tr>
      <w:tr w:rsidR="00B2744A" w:rsidRPr="00B2744A" w:rsidTr="00B2744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44A" w:rsidRPr="00B2744A" w:rsidRDefault="00B274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44A" w:rsidRPr="00B2744A" w:rsidRDefault="00B274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44A" w:rsidRPr="00B2744A" w:rsidRDefault="00B2744A">
            <w:pPr>
              <w:jc w:val="center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44A" w:rsidRPr="00B2744A" w:rsidRDefault="00B2744A">
            <w:pPr>
              <w:jc w:val="center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ET/CT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44A" w:rsidRPr="00B2744A" w:rsidRDefault="00B2744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44A" w:rsidRPr="00B2744A" w:rsidRDefault="00B2744A">
            <w:pPr>
              <w:rPr>
                <w:rFonts w:eastAsia="Times New Roman"/>
                <w:color w:val="000000"/>
              </w:rPr>
            </w:pPr>
          </w:p>
        </w:tc>
      </w:tr>
      <w:tr w:rsidR="00B2744A" w:rsidRPr="00B2744A" w:rsidTr="00B274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Pr="00B2744A" w:rsidRDefault="00B2744A">
            <w:pPr>
              <w:jc w:val="center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Pr="00B2744A" w:rsidRDefault="00B2744A" w:rsidP="00B2744A">
            <w:pPr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Вера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Pr="00B2744A" w:rsidRDefault="00B2744A">
            <w:pPr>
              <w:jc w:val="center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Default="00B2744A" w:rsidP="00B2744A">
            <w:pPr>
              <w:jc w:val="right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2,1061=2ч 06м 21с</w:t>
            </w:r>
          </w:p>
          <w:p w:rsidR="00B2744A" w:rsidRPr="00B2744A" w:rsidRDefault="00B2744A" w:rsidP="00B2744A">
            <w:pPr>
              <w:jc w:val="right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2,659=2ч 39м 32с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Pr="00B2744A" w:rsidRDefault="00B2744A">
            <w:pPr>
              <w:jc w:val="center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6,25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Pr="00B2744A" w:rsidRDefault="00B2744A">
            <w:pPr>
              <w:jc w:val="right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1,2626</w:t>
            </w:r>
            <w:r w:rsidRPr="00B2744A">
              <w:rPr>
                <w:rFonts w:eastAsia="Times New Roman"/>
                <w:color w:val="000000"/>
              </w:rPr>
              <w:br/>
              <w:t>0,0000</w:t>
            </w:r>
          </w:p>
        </w:tc>
      </w:tr>
      <w:tr w:rsidR="00B2744A" w:rsidRPr="00B2744A" w:rsidTr="00B274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Pr="00B2744A" w:rsidRDefault="00B2744A">
            <w:pPr>
              <w:jc w:val="center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Pr="00B2744A" w:rsidRDefault="00B2744A">
            <w:pPr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Вега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Pr="00B2744A" w:rsidRDefault="00B2744A">
            <w:pPr>
              <w:jc w:val="center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Default="00B2744A" w:rsidP="00B2744A">
            <w:pPr>
              <w:jc w:val="right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2,2375=2ч 14м 14с</w:t>
            </w:r>
          </w:p>
          <w:p w:rsidR="00B2744A" w:rsidRPr="00B2744A" w:rsidRDefault="00B2744A" w:rsidP="00B2744A">
            <w:pPr>
              <w:jc w:val="right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2,705=2ч 42м 18с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Pr="00B2744A" w:rsidRDefault="00B2744A">
            <w:pPr>
              <w:jc w:val="center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5,00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Pr="00B2744A" w:rsidRDefault="00B2744A">
            <w:pPr>
              <w:jc w:val="right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1,2088</w:t>
            </w:r>
            <w:r w:rsidRPr="00B2744A">
              <w:rPr>
                <w:rFonts w:eastAsia="Times New Roman"/>
                <w:color w:val="000000"/>
              </w:rPr>
              <w:br/>
              <w:t>0,0000</w:t>
            </w:r>
          </w:p>
        </w:tc>
      </w:tr>
      <w:tr w:rsidR="00B2744A" w:rsidRPr="00B2744A" w:rsidTr="00B274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Pr="00B2744A" w:rsidRDefault="00B2744A">
            <w:pPr>
              <w:jc w:val="center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Pr="00B2744A" w:rsidRDefault="00B2744A" w:rsidP="00B2744A">
            <w:pPr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Мохито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Pr="00B2744A" w:rsidRDefault="00B2744A">
            <w:pPr>
              <w:jc w:val="center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Default="00B2744A" w:rsidP="00B2744A">
            <w:pPr>
              <w:jc w:val="right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2,2736=2ч 16м 24с</w:t>
            </w:r>
          </w:p>
          <w:p w:rsidR="00B2744A" w:rsidRPr="00B2744A" w:rsidRDefault="00B2744A" w:rsidP="00B2744A">
            <w:pPr>
              <w:jc w:val="right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2,833=2ч 49м 58с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Pr="00B2744A" w:rsidRDefault="00B2744A">
            <w:pPr>
              <w:jc w:val="center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4,00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Pr="00B2744A" w:rsidRDefault="00B2744A">
            <w:pPr>
              <w:jc w:val="right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1,2460</w:t>
            </w:r>
            <w:r w:rsidRPr="00B2744A">
              <w:rPr>
                <w:rFonts w:eastAsia="Times New Roman"/>
                <w:color w:val="000000"/>
              </w:rPr>
              <w:br/>
              <w:t>0,0000</w:t>
            </w:r>
          </w:p>
        </w:tc>
      </w:tr>
      <w:tr w:rsidR="00B2744A" w:rsidRPr="00B2744A" w:rsidTr="00B274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Pr="00B2744A" w:rsidRDefault="00B2744A">
            <w:pPr>
              <w:jc w:val="center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Pr="00B2744A" w:rsidRDefault="00B2744A">
            <w:pPr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Magna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Pr="00B2744A" w:rsidRDefault="00B2744A">
            <w:pPr>
              <w:jc w:val="center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Pr="00B2744A" w:rsidRDefault="00B2744A">
            <w:pPr>
              <w:jc w:val="right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Pr="00B2744A" w:rsidRDefault="00B2744A">
            <w:pPr>
              <w:jc w:val="center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Pr="00B2744A" w:rsidRDefault="00B2744A">
            <w:pPr>
              <w:jc w:val="right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1,4520</w:t>
            </w:r>
            <w:r w:rsidRPr="00B2744A">
              <w:rPr>
                <w:rFonts w:eastAsia="Times New Roman"/>
                <w:color w:val="000000"/>
              </w:rPr>
              <w:br/>
              <w:t>0,0000</w:t>
            </w:r>
          </w:p>
        </w:tc>
      </w:tr>
      <w:tr w:rsidR="00B2744A" w:rsidRPr="00B2744A" w:rsidTr="00B274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Pr="00B2744A" w:rsidRDefault="00B2744A">
            <w:pPr>
              <w:jc w:val="center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Pr="00B2744A" w:rsidRDefault="00B2744A">
            <w:pPr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Scamp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Pr="00B2744A" w:rsidRDefault="00B2744A">
            <w:pPr>
              <w:jc w:val="center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Pr="00B2744A" w:rsidRDefault="00B2744A">
            <w:pPr>
              <w:jc w:val="right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Pr="00B2744A" w:rsidRDefault="00B2744A">
            <w:pPr>
              <w:jc w:val="center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Pr="00B2744A" w:rsidRDefault="00B2744A">
            <w:pPr>
              <w:jc w:val="right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1,2413</w:t>
            </w:r>
            <w:r w:rsidRPr="00B2744A">
              <w:rPr>
                <w:rFonts w:eastAsia="Times New Roman"/>
                <w:color w:val="000000"/>
              </w:rPr>
              <w:br/>
              <w:t>0,0000</w:t>
            </w:r>
          </w:p>
        </w:tc>
      </w:tr>
      <w:tr w:rsidR="00B2744A" w:rsidRPr="00B2744A" w:rsidTr="00B274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Pr="00B2744A" w:rsidRDefault="00B2744A">
            <w:pPr>
              <w:jc w:val="center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Pr="00B2744A" w:rsidRDefault="00B2744A">
            <w:pPr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Орел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Pr="00B2744A" w:rsidRDefault="00B2744A">
            <w:pPr>
              <w:jc w:val="center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Pr="00B2744A" w:rsidRDefault="00B2744A">
            <w:pPr>
              <w:jc w:val="right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Pr="00B2744A" w:rsidRDefault="00B2744A">
            <w:pPr>
              <w:jc w:val="center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44A" w:rsidRPr="00B2744A" w:rsidRDefault="00B2744A">
            <w:pPr>
              <w:jc w:val="right"/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1,1988</w:t>
            </w:r>
            <w:r w:rsidRPr="00B2744A">
              <w:rPr>
                <w:rFonts w:eastAsia="Times New Roman"/>
                <w:color w:val="000000"/>
              </w:rPr>
              <w:br/>
              <w:t>0,0000</w:t>
            </w:r>
          </w:p>
        </w:tc>
      </w:tr>
      <w:tr w:rsidR="00B2744A" w:rsidRPr="00B2744A" w:rsidTr="00B274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744A" w:rsidRPr="00B2744A" w:rsidRDefault="00B2744A" w:rsidP="00B2744A">
            <w:pPr>
              <w:rPr>
                <w:rFonts w:eastAsia="Times New Roman"/>
                <w:color w:val="000000"/>
              </w:rPr>
            </w:pPr>
            <w:r w:rsidRPr="0061062E">
              <w:rPr>
                <w:rFonts w:eastAsia="Times New Roman"/>
                <w:color w:val="000000"/>
              </w:rPr>
              <w:t>Коррективы</w:t>
            </w:r>
          </w:p>
        </w:tc>
        <w:tc>
          <w:tcPr>
            <w:tcW w:w="9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44A" w:rsidRPr="00B2744A" w:rsidRDefault="00B2744A" w:rsidP="00B2744A">
            <w:pPr>
              <w:rPr>
                <w:rFonts w:eastAsia="Times New Roman"/>
                <w:color w:val="000000"/>
              </w:rPr>
            </w:pPr>
            <w:r w:rsidRPr="00B2744A">
              <w:rPr>
                <w:rFonts w:eastAsia="Times New Roman"/>
                <w:color w:val="000000"/>
              </w:rPr>
              <w:t>Magna "Magna" - превышено контрольное СТ=3,457 (3ч 27м 24с ) (130% от 2,659 (2ч 39м 32с )</w:t>
            </w:r>
            <w:r w:rsidRPr="00B2744A">
              <w:rPr>
                <w:rFonts w:eastAsia="Times New Roman"/>
                <w:color w:val="000000"/>
              </w:rPr>
              <w:t xml:space="preserve"> </w:t>
            </w:r>
            <w:r w:rsidRPr="00B2744A">
              <w:rPr>
                <w:rFonts w:eastAsia="Times New Roman"/>
                <w:color w:val="000000"/>
              </w:rPr>
              <w:br/>
              <w:t>5524 "Scamp" - превышено контрольное СТ=3,457 (3ч 27м 24с ) (130% от 2,659 (2ч 39м 32с )</w:t>
            </w:r>
            <w:r w:rsidRPr="00B2744A">
              <w:rPr>
                <w:rFonts w:eastAsia="Times New Roman"/>
                <w:color w:val="000000"/>
              </w:rPr>
              <w:t xml:space="preserve"> </w:t>
            </w:r>
            <w:r w:rsidRPr="00B2744A">
              <w:rPr>
                <w:rFonts w:eastAsia="Times New Roman"/>
                <w:color w:val="000000"/>
              </w:rPr>
              <w:br/>
              <w:t>Orel "Орел" - превышено контрольное СТ=3,457 (3ч 27м 24с ) (130% от 2,659 (2ч 39м 32с )</w:t>
            </w:r>
          </w:p>
        </w:tc>
      </w:tr>
    </w:tbl>
    <w:p w:rsidR="00362A52" w:rsidRDefault="00362A52" w:rsidP="00B2744A">
      <w:pPr>
        <w:pStyle w:val="rg"/>
        <w:spacing w:after="240" w:afterAutospacing="0"/>
        <w:rPr>
          <w:color w:val="000000"/>
        </w:rPr>
      </w:pPr>
    </w:p>
    <w:p w:rsidR="00000000" w:rsidRPr="00B2744A" w:rsidRDefault="00796556" w:rsidP="00B2744A">
      <w:pPr>
        <w:pStyle w:val="rg"/>
        <w:spacing w:after="240" w:afterAutospacing="0"/>
        <w:rPr>
          <w:color w:val="000000"/>
        </w:rPr>
      </w:pPr>
      <w:r w:rsidRPr="00B2744A">
        <w:rPr>
          <w:color w:val="000000"/>
        </w:rPr>
        <w:t>Председатель ГК_____________/Жадобко С.М./</w:t>
      </w:r>
      <w:r w:rsidRPr="00B2744A">
        <w:rPr>
          <w:color w:val="000000"/>
        </w:rPr>
        <w:br/>
      </w:r>
      <w:r w:rsidRPr="00B2744A">
        <w:rPr>
          <w:color w:val="000000"/>
        </w:rPr>
        <w:br/>
      </w:r>
      <w:r w:rsidRPr="00B2744A">
        <w:rPr>
          <w:color w:val="000000"/>
        </w:rPr>
        <w:t>Главный секретарь_____________/Большаков А.И./</w:t>
      </w:r>
      <w:r w:rsidRPr="00B2744A">
        <w:rPr>
          <w:color w:val="000000"/>
        </w:rPr>
        <w:br/>
      </w:r>
      <w:bookmarkStart w:id="0" w:name="_GoBack"/>
      <w:bookmarkEnd w:id="0"/>
    </w:p>
    <w:sectPr w:rsidR="00000000" w:rsidRPr="00B2744A" w:rsidSect="00B27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2744A"/>
    <w:rsid w:val="00362A52"/>
    <w:rsid w:val="00796556"/>
    <w:rsid w:val="00B2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2AF09"/>
  <w15:chartTrackingRefBased/>
  <w15:docId w15:val="{35A5CD60-050B-42FE-8684-4D3A48C3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68CFB-B423-4CEA-8884-DE21685D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Закрытие сезона - 2016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Закрытие сезона - 2016</dc:title>
  <dc:subject/>
  <dc:creator>Пользователь</dc:creator>
  <cp:keywords/>
  <dc:description/>
  <cp:lastModifiedBy>Пользователь</cp:lastModifiedBy>
  <cp:revision>3</cp:revision>
  <dcterms:created xsi:type="dcterms:W3CDTF">2016-10-08T21:49:00Z</dcterms:created>
  <dcterms:modified xsi:type="dcterms:W3CDTF">2016-10-08T21:51:00Z</dcterms:modified>
</cp:coreProperties>
</file>